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EFF71" w14:textId="77777777" w:rsidR="00732B09" w:rsidRDefault="005A1654" w:rsidP="00515B08">
      <w:pPr>
        <w:widowControl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732B09">
        <w:rPr>
          <w:rFonts w:ascii="方正小标宋简体" w:eastAsia="方正小标宋简体" w:hAnsi="宋体" w:cs="宋体" w:hint="eastAsia"/>
          <w:kern w:val="0"/>
          <w:sz w:val="44"/>
          <w:szCs w:val="44"/>
        </w:rPr>
        <w:t>上海对外经贸大学</w:t>
      </w:r>
      <w:r w:rsidR="007F4970" w:rsidRPr="00732B09">
        <w:rPr>
          <w:rFonts w:ascii="方正小标宋简体" w:eastAsia="方正小标宋简体" w:hAnsi="宋体" w:cs="宋体" w:hint="eastAsia"/>
          <w:kern w:val="0"/>
          <w:sz w:val="44"/>
          <w:szCs w:val="44"/>
        </w:rPr>
        <w:t>20</w:t>
      </w:r>
      <w:r w:rsidR="00BA0F27" w:rsidRPr="00732B09">
        <w:rPr>
          <w:rFonts w:ascii="方正小标宋简体" w:eastAsia="方正小标宋简体" w:hAnsi="宋体" w:cs="宋体" w:hint="eastAsia"/>
          <w:kern w:val="0"/>
          <w:sz w:val="44"/>
          <w:szCs w:val="44"/>
        </w:rPr>
        <w:t>2</w:t>
      </w:r>
      <w:r w:rsidR="00085566" w:rsidRPr="00732B09">
        <w:rPr>
          <w:rFonts w:ascii="方正小标宋简体" w:eastAsia="方正小标宋简体" w:hAnsi="宋体" w:cs="宋体" w:hint="eastAsia"/>
          <w:kern w:val="0"/>
          <w:sz w:val="44"/>
          <w:szCs w:val="44"/>
        </w:rPr>
        <w:t>4</w:t>
      </w:r>
      <w:r w:rsidR="00515B08" w:rsidRPr="00732B09">
        <w:rPr>
          <w:rFonts w:ascii="方正小标宋简体" w:eastAsia="方正小标宋简体" w:hAnsi="宋体" w:cs="宋体" w:hint="eastAsia"/>
          <w:kern w:val="0"/>
          <w:sz w:val="44"/>
          <w:szCs w:val="44"/>
        </w:rPr>
        <w:t>年专升本</w:t>
      </w:r>
    </w:p>
    <w:p w14:paraId="25AF9A24" w14:textId="5DDAD234" w:rsidR="00515B08" w:rsidRPr="00742109" w:rsidRDefault="00515B08" w:rsidP="00515B08">
      <w:pPr>
        <w:widowControl/>
        <w:jc w:val="center"/>
        <w:rPr>
          <w:rFonts w:ascii="黑体" w:eastAsia="黑体" w:hAnsi="宋体" w:cs="宋体"/>
          <w:kern w:val="0"/>
          <w:sz w:val="32"/>
          <w:szCs w:val="32"/>
        </w:rPr>
      </w:pPr>
      <w:r w:rsidRPr="00732B09">
        <w:rPr>
          <w:rFonts w:ascii="方正小标宋简体" w:eastAsia="方正小标宋简体" w:hAnsi="宋体" w:cs="宋体" w:hint="eastAsia"/>
          <w:kern w:val="0"/>
          <w:sz w:val="44"/>
          <w:szCs w:val="44"/>
        </w:rPr>
        <w:t>查分申请表</w:t>
      </w:r>
      <w:r w:rsidRPr="00732B09">
        <w:rPr>
          <w:rFonts w:ascii="仿宋_GB2312" w:eastAsia="仿宋_GB2312" w:hAnsi="宋体" w:cs="宋体" w:hint="eastAsia"/>
          <w:kern w:val="0"/>
          <w:sz w:val="32"/>
          <w:szCs w:val="32"/>
        </w:rPr>
        <w:t>（考生填写）</w:t>
      </w:r>
    </w:p>
    <w:p w14:paraId="5CB918F0" w14:textId="77777777" w:rsidR="00515B08" w:rsidRPr="00742109" w:rsidRDefault="00515B08" w:rsidP="00515B08">
      <w:pPr>
        <w:widowControl/>
        <w:jc w:val="center"/>
        <w:rPr>
          <w:rFonts w:ascii="宋体" w:hAnsi="宋体" w:cs="宋体"/>
          <w:kern w:val="0"/>
          <w:sz w:val="24"/>
        </w:rPr>
      </w:pPr>
    </w:p>
    <w:tbl>
      <w:tblPr>
        <w:tblW w:w="8662" w:type="dxa"/>
        <w:jc w:val="center"/>
        <w:tblLayout w:type="fixed"/>
        <w:tblLook w:val="0000" w:firstRow="0" w:lastRow="0" w:firstColumn="0" w:lastColumn="0" w:noHBand="0" w:noVBand="0"/>
      </w:tblPr>
      <w:tblGrid>
        <w:gridCol w:w="2355"/>
        <w:gridCol w:w="1800"/>
        <w:gridCol w:w="1980"/>
        <w:gridCol w:w="2527"/>
      </w:tblGrid>
      <w:tr w:rsidR="00515B08" w:rsidRPr="00742109" w14:paraId="05CE8DC6" w14:textId="77777777" w:rsidTr="00BA23C7">
        <w:trPr>
          <w:trHeight w:val="612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EA26D" w14:textId="77777777" w:rsidR="00515B08" w:rsidRPr="00732B09" w:rsidRDefault="00515B08" w:rsidP="00515B0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732B0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准</w:t>
            </w:r>
            <w:r w:rsidR="00912574" w:rsidRPr="00732B0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r w:rsidRPr="00732B0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考</w:t>
            </w:r>
            <w:r w:rsidR="00912574" w:rsidRPr="00732B0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r w:rsidRPr="00732B0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证</w:t>
            </w:r>
            <w:r w:rsidR="00912574" w:rsidRPr="00732B0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r w:rsidRPr="00732B0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A1760" w14:textId="77777777" w:rsidR="00515B08" w:rsidRPr="00732B09" w:rsidRDefault="00515B08" w:rsidP="00515B0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732B0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姓</w:t>
            </w:r>
            <w:r w:rsidR="00912574" w:rsidRPr="00732B0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 w:rsidRPr="00732B0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1DB4F" w14:textId="77777777" w:rsidR="00732B09" w:rsidRPr="00732B09" w:rsidRDefault="00515B08" w:rsidP="00310B8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32B0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申请</w:t>
            </w:r>
            <w:r w:rsidR="00310B8A" w:rsidRPr="00732B0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查询</w:t>
            </w:r>
          </w:p>
          <w:p w14:paraId="0A4F874F" w14:textId="3E8C50BB" w:rsidR="00515B08" w:rsidRPr="00732B09" w:rsidRDefault="00515B08" w:rsidP="00310B8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 w:rsidRPr="00732B0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科目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6957A" w14:textId="77777777" w:rsidR="00515B08" w:rsidRPr="00732B09" w:rsidRDefault="00515B08" w:rsidP="00515B0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732B0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已公布的成绩</w:t>
            </w:r>
          </w:p>
          <w:p w14:paraId="1FA13081" w14:textId="77777777" w:rsidR="00FA65EE" w:rsidRPr="00732B09" w:rsidRDefault="00FA65EE" w:rsidP="00FA65E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732B0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（只填写申请科目</w:t>
            </w:r>
            <w:r w:rsidR="00BA23C7" w:rsidRPr="00732B0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成绩</w:t>
            </w:r>
            <w:r w:rsidRPr="00732B0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）</w:t>
            </w:r>
          </w:p>
        </w:tc>
      </w:tr>
      <w:tr w:rsidR="00860F3D" w:rsidRPr="00742109" w14:paraId="224217CB" w14:textId="77777777" w:rsidTr="00BA23C7">
        <w:trPr>
          <w:trHeight w:val="765"/>
          <w:jc w:val="center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18E4A" w14:textId="77777777" w:rsidR="00860F3D" w:rsidRPr="00732B09" w:rsidRDefault="00860F3D" w:rsidP="00515B0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732B0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C90EB" w14:textId="77777777" w:rsidR="00860F3D" w:rsidRPr="00732B09" w:rsidRDefault="00860F3D" w:rsidP="00515B0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732B0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0274B" w14:textId="77777777" w:rsidR="00860F3D" w:rsidRPr="00732B09" w:rsidRDefault="00860F3D" w:rsidP="00515B0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02A43" w14:textId="77777777" w:rsidR="00860F3D" w:rsidRPr="00732B09" w:rsidRDefault="00860F3D" w:rsidP="00515B0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860F3D" w:rsidRPr="00742109" w14:paraId="7D34E78D" w14:textId="77777777" w:rsidTr="00BA23C7">
        <w:trPr>
          <w:trHeight w:val="765"/>
          <w:jc w:val="center"/>
        </w:trPr>
        <w:tc>
          <w:tcPr>
            <w:tcW w:w="23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79D36" w14:textId="77777777" w:rsidR="00860F3D" w:rsidRPr="00732B09" w:rsidRDefault="00860F3D" w:rsidP="00515B0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711FC" w14:textId="77777777" w:rsidR="00860F3D" w:rsidRPr="00732B09" w:rsidRDefault="00860F3D" w:rsidP="00515B0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9C391" w14:textId="77777777" w:rsidR="00860F3D" w:rsidRPr="00732B09" w:rsidRDefault="00860F3D" w:rsidP="00515B0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07567" w14:textId="77777777" w:rsidR="00860F3D" w:rsidRPr="00732B09" w:rsidRDefault="00860F3D" w:rsidP="00515B0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860F3D" w:rsidRPr="00742109" w14:paraId="4C62969E" w14:textId="77777777" w:rsidTr="00BA23C7">
        <w:trPr>
          <w:trHeight w:val="765"/>
          <w:jc w:val="center"/>
        </w:trPr>
        <w:tc>
          <w:tcPr>
            <w:tcW w:w="23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40514" w14:textId="77777777" w:rsidR="00860F3D" w:rsidRPr="00732B09" w:rsidRDefault="00860F3D" w:rsidP="00515B0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3D005" w14:textId="77777777" w:rsidR="00860F3D" w:rsidRPr="00732B09" w:rsidRDefault="00860F3D" w:rsidP="00515B0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01E1D" w14:textId="77777777" w:rsidR="00860F3D" w:rsidRPr="00732B09" w:rsidRDefault="00860F3D" w:rsidP="00515B0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0379F" w14:textId="77777777" w:rsidR="00860F3D" w:rsidRPr="00732B09" w:rsidRDefault="00860F3D" w:rsidP="00515B0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E924B9" w:rsidRPr="00742109" w14:paraId="7F35A604" w14:textId="77777777" w:rsidTr="00C32B57">
        <w:trPr>
          <w:trHeight w:val="765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390CA7" w14:textId="77777777" w:rsidR="00E924B9" w:rsidRPr="00732B09" w:rsidRDefault="00E924B9" w:rsidP="00E924B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732B0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联系电话：</w:t>
            </w:r>
          </w:p>
        </w:tc>
        <w:tc>
          <w:tcPr>
            <w:tcW w:w="6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5A08" w14:textId="77777777" w:rsidR="00E924B9" w:rsidRPr="00732B09" w:rsidRDefault="00E924B9" w:rsidP="00515B0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</w:tbl>
    <w:p w14:paraId="2EFE41DD" w14:textId="77777777" w:rsidR="00F03E1E" w:rsidRDefault="00C90E91">
      <w:r>
        <w:rPr>
          <w:noProof/>
        </w:rPr>
        <w:pict w14:anchorId="1DCFB17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2.75pt;margin-top:7pt;width:449.25pt;height:0;z-index:251658240;mso-position-horizontal-relative:text;mso-position-vertical-relative:text" o:connectortype="straight" strokeweight="1.25pt">
            <v:stroke dashstyle="dashDot"/>
          </v:shape>
        </w:pict>
      </w:r>
    </w:p>
    <w:p w14:paraId="6B3190B3" w14:textId="77777777" w:rsidR="00106498" w:rsidRDefault="00C90E91" w:rsidP="00B5253B">
      <w:pPr>
        <w:widowControl/>
        <w:ind w:left="93"/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微软雅黑" w:eastAsia="微软雅黑" w:hAnsi="微软雅黑"/>
          <w:sz w:val="84"/>
          <w:szCs w:val="84"/>
        </w:rPr>
        <w:pict w14:anchorId="43D857A2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8.25pt;margin-top:15.4pt;width:244.3pt;height:123.3pt;z-index:251660288;mso-width-relative:margin;mso-height-relative:margin">
            <v:textbox>
              <w:txbxContent>
                <w:p w14:paraId="0FCE21A8" w14:textId="77777777" w:rsidR="00BA0F27" w:rsidRPr="00BA0F27" w:rsidRDefault="00BA0F27" w:rsidP="00BA0F27">
                  <w:pPr>
                    <w:jc w:val="center"/>
                    <w:rPr>
                      <w:sz w:val="24"/>
                    </w:rPr>
                  </w:pPr>
                </w:p>
                <w:p w14:paraId="71EDEFA3" w14:textId="77777777" w:rsidR="00BA0F27" w:rsidRPr="00BA0F27" w:rsidRDefault="00BA0F27" w:rsidP="00BA0F27">
                  <w:pPr>
                    <w:jc w:val="center"/>
                    <w:rPr>
                      <w:rFonts w:ascii="微软雅黑" w:eastAsia="微软雅黑" w:hAnsi="微软雅黑"/>
                      <w:sz w:val="84"/>
                      <w:szCs w:val="84"/>
                    </w:rPr>
                  </w:pPr>
                  <w:r w:rsidRPr="00BA0F27">
                    <w:rPr>
                      <w:rFonts w:ascii="微软雅黑" w:eastAsia="微软雅黑" w:hAnsi="微软雅黑" w:hint="eastAsia"/>
                      <w:sz w:val="84"/>
                      <w:szCs w:val="84"/>
                    </w:rPr>
                    <w:t>身份证</w:t>
                  </w:r>
                </w:p>
              </w:txbxContent>
            </v:textbox>
          </v:shape>
        </w:pict>
      </w:r>
    </w:p>
    <w:p w14:paraId="678925ED" w14:textId="77777777" w:rsidR="00BA0F27" w:rsidRDefault="00C90E91" w:rsidP="00BA0F27">
      <w:pPr>
        <w:jc w:val="center"/>
        <w:rPr>
          <w:rFonts w:ascii="微软雅黑" w:eastAsia="微软雅黑" w:hAnsi="微软雅黑"/>
          <w:sz w:val="84"/>
          <w:szCs w:val="84"/>
        </w:rPr>
      </w:pPr>
      <w:r>
        <w:rPr>
          <w:rFonts w:ascii="微软雅黑" w:eastAsia="微软雅黑" w:hAnsi="微软雅黑"/>
          <w:sz w:val="84"/>
          <w:szCs w:val="84"/>
        </w:rPr>
        <w:pict w14:anchorId="5DA6B22C">
          <v:shape id="_x0000_s1028" type="#_x0000_t202" style="position:absolute;left:0;text-align:left;margin-left:88.25pt;margin-top:149.2pt;width:244.3pt;height:125.25pt;z-index:251662336;mso-width-relative:margin;mso-height-relative:margin">
            <v:textbox>
              <w:txbxContent>
                <w:p w14:paraId="72AE8B7B" w14:textId="77777777" w:rsidR="00BA0F27" w:rsidRDefault="00BA0F27" w:rsidP="00BA0F27">
                  <w:pPr>
                    <w:jc w:val="center"/>
                  </w:pPr>
                  <w:r w:rsidRPr="00BA0F27">
                    <w:rPr>
                      <w:rFonts w:ascii="微软雅黑" w:eastAsia="微软雅黑" w:hAnsi="微软雅黑" w:hint="eastAsia"/>
                      <w:sz w:val="84"/>
                      <w:szCs w:val="84"/>
                    </w:rPr>
                    <w:t>准考证</w:t>
                  </w:r>
                </w:p>
              </w:txbxContent>
            </v:textbox>
          </v:shape>
        </w:pict>
      </w:r>
    </w:p>
    <w:p w14:paraId="1380DB87" w14:textId="77777777" w:rsidR="00BA0F27" w:rsidRPr="00EB354F" w:rsidRDefault="00BA0F27" w:rsidP="00BA0F27">
      <w:pPr>
        <w:rPr>
          <w:rFonts w:ascii="微软雅黑" w:eastAsia="微软雅黑" w:hAnsi="微软雅黑"/>
          <w:sz w:val="72"/>
          <w:szCs w:val="72"/>
        </w:rPr>
      </w:pPr>
    </w:p>
    <w:p w14:paraId="51728922" w14:textId="77777777" w:rsidR="00BA0F27" w:rsidRPr="00BA0F27" w:rsidRDefault="00BA0F27" w:rsidP="00BA0F27">
      <w:pPr>
        <w:rPr>
          <w:rFonts w:ascii="微软雅黑" w:eastAsia="微软雅黑" w:hAnsi="微软雅黑"/>
          <w:sz w:val="84"/>
          <w:szCs w:val="84"/>
        </w:rPr>
      </w:pPr>
      <w:bookmarkStart w:id="0" w:name="_GoBack"/>
      <w:bookmarkEnd w:id="0"/>
    </w:p>
    <w:p w14:paraId="3203B4F2" w14:textId="5A294426" w:rsidR="00BA0F27" w:rsidRDefault="00BA0F27" w:rsidP="00BA0F27">
      <w:pPr>
        <w:rPr>
          <w:rFonts w:ascii="微软雅黑" w:eastAsia="微软雅黑" w:hAnsi="微软雅黑"/>
          <w:sz w:val="28"/>
          <w:szCs w:val="28"/>
        </w:rPr>
      </w:pPr>
    </w:p>
    <w:p w14:paraId="7C285A2A" w14:textId="77777777" w:rsidR="00EB354F" w:rsidRDefault="00EB354F" w:rsidP="00BA0F27">
      <w:pPr>
        <w:rPr>
          <w:rFonts w:ascii="微软雅黑" w:eastAsia="微软雅黑" w:hAnsi="微软雅黑" w:hint="eastAsia"/>
          <w:sz w:val="28"/>
          <w:szCs w:val="28"/>
        </w:rPr>
      </w:pPr>
    </w:p>
    <w:p w14:paraId="0F4D26A1" w14:textId="77777777" w:rsidR="00106498" w:rsidRPr="00EB354F" w:rsidRDefault="00BA0F27" w:rsidP="00BA0F27">
      <w:pPr>
        <w:rPr>
          <w:rFonts w:ascii="仿宋_GB2312" w:eastAsia="仿宋_GB2312" w:hAnsi="微软雅黑" w:hint="eastAsia"/>
          <w:sz w:val="32"/>
          <w:szCs w:val="32"/>
        </w:rPr>
      </w:pPr>
      <w:r w:rsidRPr="00EB354F">
        <w:rPr>
          <w:rFonts w:ascii="仿宋_GB2312" w:eastAsia="仿宋_GB2312" w:hAnsi="微软雅黑" w:hint="eastAsia"/>
          <w:sz w:val="32"/>
          <w:szCs w:val="32"/>
        </w:rPr>
        <w:t>请将查分申请表填好，把身份证、准考证</w:t>
      </w:r>
      <w:r w:rsidR="000142B9" w:rsidRPr="00EB354F">
        <w:rPr>
          <w:rFonts w:ascii="仿宋_GB2312" w:eastAsia="仿宋_GB2312" w:hAnsi="微软雅黑" w:hint="eastAsia"/>
          <w:sz w:val="32"/>
          <w:szCs w:val="32"/>
        </w:rPr>
        <w:t>(可另附页)</w:t>
      </w:r>
      <w:r w:rsidR="00ED7F38" w:rsidRPr="00EB354F">
        <w:rPr>
          <w:rFonts w:ascii="仿宋_GB2312" w:eastAsia="仿宋_GB2312" w:hAnsi="微软雅黑" w:hint="eastAsia"/>
          <w:sz w:val="32"/>
          <w:szCs w:val="32"/>
        </w:rPr>
        <w:t xml:space="preserve"> 拍照</w:t>
      </w:r>
      <w:r w:rsidRPr="00EB354F">
        <w:rPr>
          <w:rFonts w:ascii="仿宋_GB2312" w:eastAsia="仿宋_GB2312" w:hAnsi="微软雅黑" w:hint="eastAsia"/>
          <w:sz w:val="32"/>
          <w:szCs w:val="32"/>
        </w:rPr>
        <w:t>放在相应位置，发送至zsb@suibe.edu.cn</w:t>
      </w:r>
    </w:p>
    <w:sectPr w:rsidR="00106498" w:rsidRPr="00EB354F" w:rsidSect="00BA0F27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D2401" w14:textId="77777777" w:rsidR="00C90E91" w:rsidRDefault="00C90E91" w:rsidP="00310B8A">
      <w:r>
        <w:separator/>
      </w:r>
    </w:p>
  </w:endnote>
  <w:endnote w:type="continuationSeparator" w:id="0">
    <w:p w14:paraId="02BB4E84" w14:textId="77777777" w:rsidR="00C90E91" w:rsidRDefault="00C90E91" w:rsidP="0031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A36A4" w14:textId="77777777" w:rsidR="00C90E91" w:rsidRDefault="00C90E91" w:rsidP="00310B8A">
      <w:r>
        <w:separator/>
      </w:r>
    </w:p>
  </w:footnote>
  <w:footnote w:type="continuationSeparator" w:id="0">
    <w:p w14:paraId="6BE15AEC" w14:textId="77777777" w:rsidR="00C90E91" w:rsidRDefault="00C90E91" w:rsidP="00310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5B08"/>
    <w:rsid w:val="000142B9"/>
    <w:rsid w:val="00076D00"/>
    <w:rsid w:val="00084BAC"/>
    <w:rsid w:val="00085566"/>
    <w:rsid w:val="000E159F"/>
    <w:rsid w:val="000E4D36"/>
    <w:rsid w:val="00106498"/>
    <w:rsid w:val="0011356D"/>
    <w:rsid w:val="00164786"/>
    <w:rsid w:val="0020610B"/>
    <w:rsid w:val="0022094A"/>
    <w:rsid w:val="00236178"/>
    <w:rsid w:val="00265145"/>
    <w:rsid w:val="00297D29"/>
    <w:rsid w:val="002A4490"/>
    <w:rsid w:val="002D7217"/>
    <w:rsid w:val="00310B8A"/>
    <w:rsid w:val="00317098"/>
    <w:rsid w:val="00323203"/>
    <w:rsid w:val="00373FA3"/>
    <w:rsid w:val="003D192C"/>
    <w:rsid w:val="0045221C"/>
    <w:rsid w:val="0048678A"/>
    <w:rsid w:val="004D0B7F"/>
    <w:rsid w:val="00515B08"/>
    <w:rsid w:val="005420B8"/>
    <w:rsid w:val="005A1654"/>
    <w:rsid w:val="005A5285"/>
    <w:rsid w:val="005B4CEE"/>
    <w:rsid w:val="005D11BD"/>
    <w:rsid w:val="005D79BF"/>
    <w:rsid w:val="005E7E03"/>
    <w:rsid w:val="00606049"/>
    <w:rsid w:val="00640CE1"/>
    <w:rsid w:val="00666234"/>
    <w:rsid w:val="0067399B"/>
    <w:rsid w:val="00682654"/>
    <w:rsid w:val="00714D99"/>
    <w:rsid w:val="00732B09"/>
    <w:rsid w:val="0075564F"/>
    <w:rsid w:val="00786D80"/>
    <w:rsid w:val="007F4970"/>
    <w:rsid w:val="00806076"/>
    <w:rsid w:val="00812CDF"/>
    <w:rsid w:val="00852D1E"/>
    <w:rsid w:val="00860F3D"/>
    <w:rsid w:val="00912574"/>
    <w:rsid w:val="009439C2"/>
    <w:rsid w:val="009C16D2"/>
    <w:rsid w:val="00A36C2E"/>
    <w:rsid w:val="00A81B86"/>
    <w:rsid w:val="00B4071A"/>
    <w:rsid w:val="00B5253B"/>
    <w:rsid w:val="00B7082E"/>
    <w:rsid w:val="00B70B54"/>
    <w:rsid w:val="00B736DB"/>
    <w:rsid w:val="00B9113D"/>
    <w:rsid w:val="00BA0F27"/>
    <w:rsid w:val="00BA23C7"/>
    <w:rsid w:val="00BB6592"/>
    <w:rsid w:val="00C01F1B"/>
    <w:rsid w:val="00C90E91"/>
    <w:rsid w:val="00CA760B"/>
    <w:rsid w:val="00CD2A7F"/>
    <w:rsid w:val="00D23A75"/>
    <w:rsid w:val="00D972C8"/>
    <w:rsid w:val="00DF14DB"/>
    <w:rsid w:val="00E26253"/>
    <w:rsid w:val="00E7185C"/>
    <w:rsid w:val="00E91022"/>
    <w:rsid w:val="00E924B9"/>
    <w:rsid w:val="00E92907"/>
    <w:rsid w:val="00EA0FA0"/>
    <w:rsid w:val="00EB354F"/>
    <w:rsid w:val="00ED7F38"/>
    <w:rsid w:val="00F022B9"/>
    <w:rsid w:val="00F03E1E"/>
    <w:rsid w:val="00F400A7"/>
    <w:rsid w:val="00F84C48"/>
    <w:rsid w:val="00FA65EE"/>
    <w:rsid w:val="00FC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72BBC319"/>
  <w15:docId w15:val="{9D6D719D-7B60-406E-9210-9681A803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0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10B8A"/>
    <w:rPr>
      <w:kern w:val="2"/>
      <w:sz w:val="18"/>
      <w:szCs w:val="18"/>
    </w:rPr>
  </w:style>
  <w:style w:type="paragraph" w:styleId="a5">
    <w:name w:val="footer"/>
    <w:basedOn w:val="a"/>
    <w:link w:val="a6"/>
    <w:rsid w:val="00310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10B8A"/>
    <w:rPr>
      <w:kern w:val="2"/>
      <w:sz w:val="18"/>
      <w:szCs w:val="18"/>
    </w:rPr>
  </w:style>
  <w:style w:type="paragraph" w:styleId="a7">
    <w:name w:val="Balloon Text"/>
    <w:basedOn w:val="a"/>
    <w:semiHidden/>
    <w:rsid w:val="00F84C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2009年专升本查分申请表（考生填写）</dc:title>
  <dc:creator>User</dc:creator>
  <cp:lastModifiedBy>魏玮</cp:lastModifiedBy>
  <cp:revision>10</cp:revision>
  <cp:lastPrinted>2012-05-16T06:42:00Z</cp:lastPrinted>
  <dcterms:created xsi:type="dcterms:W3CDTF">2020-05-24T08:58:00Z</dcterms:created>
  <dcterms:modified xsi:type="dcterms:W3CDTF">2024-04-09T05:41:00Z</dcterms:modified>
</cp:coreProperties>
</file>